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B8" w:rsidRPr="00F846F6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  <w:r w:rsidRPr="00F846F6">
        <w:rPr>
          <w:rFonts w:ascii="Arial" w:hAnsi="Arial" w:cs="Arial"/>
          <w:b/>
          <w:sz w:val="24"/>
          <w:szCs w:val="24"/>
          <w:lang w:val="fr-CA"/>
        </w:rPr>
        <w:t>N5</w:t>
      </w:r>
    </w:p>
    <w:p w:rsidR="00272AB8" w:rsidRPr="00945B8D" w:rsidRDefault="00272AB8" w:rsidP="00272AB8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945B8D">
        <w:rPr>
          <w:rFonts w:ascii="Arial" w:hAnsi="Arial" w:cs="Arial"/>
          <w:sz w:val="24"/>
          <w:szCs w:val="24"/>
          <w:lang w:val="fr-CA"/>
        </w:rPr>
        <w:t xml:space="preserve">Quel est le rapport du nombre de chiens a tous les animaux de compagnie?  </w:t>
      </w:r>
    </w:p>
    <w:p w:rsidR="00272AB8" w:rsidRPr="00945B8D" w:rsidRDefault="00272AB8" w:rsidP="00272AB8">
      <w:pPr>
        <w:rPr>
          <w:rFonts w:ascii="Arial" w:hAnsi="Arial" w:cs="Arial"/>
          <w:sz w:val="24"/>
          <w:szCs w:val="24"/>
          <w:lang w:val="fr-CA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2E3E7E" wp14:editId="6520261D">
            <wp:simplePos x="0" y="0"/>
            <wp:positionH relativeFrom="column">
              <wp:posOffset>2026899</wp:posOffset>
            </wp:positionH>
            <wp:positionV relativeFrom="paragraph">
              <wp:posOffset>56515</wp:posOffset>
            </wp:positionV>
            <wp:extent cx="1613139" cy="1196973"/>
            <wp:effectExtent l="0" t="0" r="6350" b="381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39" cy="119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AB8" w:rsidRPr="00945B8D" w:rsidRDefault="00272AB8" w:rsidP="00272AB8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945B8D">
        <w:rPr>
          <w:rFonts w:ascii="Arial" w:hAnsi="Arial" w:cs="Arial"/>
          <w:sz w:val="24"/>
          <w:szCs w:val="24"/>
          <w:lang w:val="fr-CA"/>
        </w:rPr>
        <w:t xml:space="preserve">    A)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 xml:space="preserve"> 4 : 5</w:t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:rsidR="00272AB8" w:rsidRPr="00945B8D" w:rsidRDefault="00272AB8" w:rsidP="00272AB8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945B8D">
        <w:rPr>
          <w:rFonts w:ascii="Arial" w:hAnsi="Arial" w:cs="Arial"/>
          <w:sz w:val="24"/>
          <w:szCs w:val="24"/>
          <w:lang w:val="fr-CA"/>
        </w:rPr>
        <w:t xml:space="preserve">    B)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4 : 9</w:t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:rsidR="00272AB8" w:rsidRPr="00945B8D" w:rsidRDefault="00272AB8" w:rsidP="00272AB8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945B8D">
        <w:rPr>
          <w:rFonts w:ascii="Arial" w:hAnsi="Arial" w:cs="Arial"/>
          <w:sz w:val="24"/>
          <w:szCs w:val="24"/>
          <w:lang w:val="fr-CA"/>
        </w:rPr>
        <w:t xml:space="preserve">    C)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5 : 4</w:t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:rsidR="00272AB8" w:rsidRPr="00945B8D" w:rsidRDefault="00272AB8" w:rsidP="00272AB8">
      <w:pPr>
        <w:rPr>
          <w:rFonts w:ascii="Arial" w:hAnsi="Arial" w:cs="Arial"/>
          <w:b/>
          <w:sz w:val="24"/>
          <w:szCs w:val="24"/>
          <w:lang w:val="fr-CA"/>
        </w:rPr>
      </w:pPr>
      <w:r w:rsidRPr="00945B8D">
        <w:rPr>
          <w:rFonts w:ascii="Arial" w:hAnsi="Arial" w:cs="Arial"/>
          <w:sz w:val="24"/>
          <w:szCs w:val="24"/>
          <w:lang w:val="fr-CA"/>
        </w:rPr>
        <w:t xml:space="preserve">    D)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5 : 9</w:t>
      </w:r>
    </w:p>
    <w:p w:rsidR="00272AB8" w:rsidRPr="00945B8D" w:rsidRDefault="00272AB8" w:rsidP="00272AB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272AB8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945B8D">
        <w:rPr>
          <w:rFonts w:ascii="Arial" w:hAnsi="Arial" w:cs="Arial"/>
          <w:b/>
          <w:noProof/>
          <w:sz w:val="24"/>
          <w:szCs w:val="24"/>
          <w:lang w:val="fr-CA"/>
        </w:rPr>
        <w:t>N5</w:t>
      </w:r>
    </w:p>
    <w:p w:rsidR="00272AB8" w:rsidRDefault="00272AB8" w:rsidP="00272AB8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Lequel des rapports suivants </w:t>
      </w:r>
      <w:r w:rsidRPr="00945B8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fr-CA"/>
        </w:rPr>
        <w:t xml:space="preserve">NE </w:t>
      </w:r>
      <w:proofErr w:type="gramStart"/>
      <w:r w:rsidRPr="00945B8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fr-CA"/>
        </w:rPr>
        <w:t>REPRÉSENTE</w:t>
      </w:r>
      <w:proofErr w:type="gramEnd"/>
      <w:r w:rsidRPr="00945B8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fr-CA"/>
        </w:rPr>
        <w:t xml:space="preserve"> PAS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le rapport du nombre de chats</w:t>
      </w:r>
    </w:p>
    <w:p w:rsidR="00272AB8" w:rsidRPr="00945B8D" w:rsidRDefault="00272AB8" w:rsidP="00272AB8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>au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nombre de chiens?</w:t>
      </w:r>
    </w:p>
    <w:p w:rsidR="00272AB8" w:rsidRPr="00945B8D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D63052C" wp14:editId="7ACA2C44">
            <wp:simplePos x="0" y="0"/>
            <wp:positionH relativeFrom="column">
              <wp:posOffset>2187575</wp:posOffset>
            </wp:positionH>
            <wp:positionV relativeFrom="paragraph">
              <wp:posOffset>167005</wp:posOffset>
            </wp:positionV>
            <wp:extent cx="1343025" cy="1242073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42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                                                                                                                                </w:t>
      </w:r>
    </w:p>
    <w:p w:rsidR="00272AB8" w:rsidRPr="002824FC" w:rsidRDefault="00272AB8" w:rsidP="00272AB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824FC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2824FC">
        <w:rPr>
          <w:rFonts w:ascii="Arial" w:eastAsia="Times New Roman" w:hAnsi="Arial" w:cs="Arial"/>
          <w:color w:val="000000"/>
          <w:sz w:val="24"/>
          <w:szCs w:val="24"/>
        </w:rPr>
        <w:t xml:space="preserve">trois à cinq </w:t>
      </w:r>
      <w:r w:rsidRPr="002824F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72AB8" w:rsidRPr="002824FC" w:rsidRDefault="00272AB8" w:rsidP="00272AB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2824FC">
        <w:rPr>
          <w:rFonts w:ascii="Arial" w:eastAsia="Times New Roman" w:hAnsi="Arial" w:cs="Arial"/>
          <w:color w:val="000000"/>
          <w:sz w:val="24"/>
          <w:szCs w:val="24"/>
        </w:rPr>
        <w:t xml:space="preserve"> 3 à 5 </w:t>
      </w:r>
      <w:r w:rsidRPr="002824F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4F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824F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Default="00272AB8" w:rsidP="00272AB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3 : 5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</w:t>
      </w:r>
    </w:p>
    <w:p w:rsidR="00272AB8" w:rsidRPr="002824FC" w:rsidRDefault="00272AB8" w:rsidP="00272AB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den>
        </m:f>
      </m:oMath>
    </w:p>
    <w:p w:rsidR="00272AB8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272AB8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272AB8" w:rsidRPr="00F846F6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  <w:r w:rsidRPr="00F846F6">
        <w:rPr>
          <w:rFonts w:ascii="Arial" w:hAnsi="Arial" w:cs="Arial"/>
          <w:b/>
          <w:sz w:val="24"/>
          <w:szCs w:val="24"/>
          <w:lang w:val="fr-CA"/>
        </w:rPr>
        <w:t>N5</w:t>
      </w:r>
    </w:p>
    <w:p w:rsidR="00272AB8" w:rsidRPr="00945B8D" w:rsidRDefault="00272AB8" w:rsidP="00272AB8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945B8D">
        <w:rPr>
          <w:rFonts w:ascii="Arial" w:hAnsi="Arial" w:cs="Arial"/>
          <w:sz w:val="24"/>
          <w:szCs w:val="24"/>
          <w:lang w:val="fr-CA"/>
        </w:rPr>
        <w:t xml:space="preserve">Quel est le rapport de nombre de papillons au nombre de coccinelles?                                                           </w:t>
      </w:r>
    </w:p>
    <w:p w:rsidR="00272AB8" w:rsidRPr="00945B8D" w:rsidRDefault="00272AB8" w:rsidP="00272AB8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272AB8" w:rsidRPr="00945B8D" w:rsidRDefault="00272AB8" w:rsidP="00272AB8">
      <w:pPr>
        <w:pStyle w:val="NoSpacing"/>
        <w:spacing w:before="100" w:beforeAutospacing="1"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9113141" wp14:editId="639B4A86">
            <wp:simplePos x="0" y="0"/>
            <wp:positionH relativeFrom="column">
              <wp:posOffset>1587288</wp:posOffset>
            </wp:positionH>
            <wp:positionV relativeFrom="paragraph">
              <wp:posOffset>9948</wp:posOffset>
            </wp:positionV>
            <wp:extent cx="2884900" cy="1417320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22237" r="9951" b="13755"/>
                    <a:stretch/>
                  </pic:blipFill>
                  <pic:spPr bwMode="auto">
                    <a:xfrm>
                      <a:off x="0" y="0"/>
                      <a:ext cx="288490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8D">
        <w:rPr>
          <w:rFonts w:ascii="Arial" w:hAnsi="Arial" w:cs="Arial"/>
          <w:sz w:val="24"/>
          <w:szCs w:val="24"/>
          <w:lang w:val="fr-CA"/>
        </w:rPr>
        <w:t xml:space="preserve">    A)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11 : 4</w:t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:rsidR="00272AB8" w:rsidRPr="00945B8D" w:rsidRDefault="00272AB8" w:rsidP="00272AB8">
      <w:pPr>
        <w:pStyle w:val="NoSpacing"/>
        <w:spacing w:before="100" w:beforeAutospacing="1"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945B8D">
        <w:rPr>
          <w:rFonts w:ascii="Arial" w:hAnsi="Arial" w:cs="Arial"/>
          <w:sz w:val="24"/>
          <w:szCs w:val="24"/>
          <w:lang w:val="fr-CA"/>
        </w:rPr>
        <w:t xml:space="preserve">    B)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4 : 11</w:t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:rsidR="00272AB8" w:rsidRPr="00945B8D" w:rsidRDefault="00272AB8" w:rsidP="00272AB8">
      <w:pPr>
        <w:pStyle w:val="NoSpacing"/>
        <w:spacing w:before="100" w:beforeAutospacing="1" w:line="360" w:lineRule="auto"/>
        <w:contextualSpacing/>
        <w:rPr>
          <w:rFonts w:ascii="Arial" w:hAnsi="Arial" w:cs="Arial"/>
          <w:noProof/>
          <w:sz w:val="24"/>
          <w:szCs w:val="24"/>
          <w:lang w:val="fr-CA"/>
        </w:rPr>
      </w:pPr>
      <w:r w:rsidRPr="00945B8D">
        <w:rPr>
          <w:rFonts w:ascii="Arial" w:hAnsi="Arial" w:cs="Arial"/>
          <w:sz w:val="24"/>
          <w:szCs w:val="24"/>
          <w:lang w:val="fr-CA"/>
        </w:rPr>
        <w:t xml:space="preserve">    C)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4 : 3</w:t>
      </w: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</w:t>
      </w:r>
    </w:p>
    <w:p w:rsidR="00272AB8" w:rsidRPr="00945B8D" w:rsidRDefault="00272AB8" w:rsidP="00272AB8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 xml:space="preserve">    </w:t>
      </w:r>
      <w:r w:rsidRPr="00945B8D">
        <w:rPr>
          <w:rFonts w:ascii="Arial" w:hAnsi="Arial" w:cs="Arial"/>
          <w:sz w:val="24"/>
          <w:szCs w:val="24"/>
          <w:lang w:val="fr-CA"/>
        </w:rPr>
        <w:t xml:space="preserve">D)  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hAnsi="Arial" w:cs="Arial"/>
          <w:sz w:val="24"/>
          <w:szCs w:val="24"/>
          <w:lang w:val="fr-CA"/>
        </w:rPr>
        <w:t>3 : 4</w:t>
      </w:r>
    </w:p>
    <w:p w:rsidR="00272AB8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272AB8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272AB8" w:rsidRDefault="00272AB8" w:rsidP="00272A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272AB8" w:rsidRPr="00F846F6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F846F6">
        <w:rPr>
          <w:rFonts w:ascii="Arial" w:hAnsi="Arial" w:cs="Arial"/>
          <w:b/>
          <w:noProof/>
          <w:sz w:val="24"/>
          <w:szCs w:val="24"/>
          <w:lang w:val="fr-CA"/>
        </w:rPr>
        <w:t>N5</w:t>
      </w:r>
    </w:p>
    <w:p w:rsidR="00272AB8" w:rsidRDefault="00272AB8" w:rsidP="00272AB8">
      <w:pPr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>Laquelle des listes suivantes représente le bon rapp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ort de nombre de coccinelles au</w:t>
      </w:r>
    </w:p>
    <w:p w:rsidR="00272AB8" w:rsidRPr="00945B8D" w:rsidRDefault="00272AB8" w:rsidP="00272AB8">
      <w:pPr>
        <w:spacing w:after="0" w:line="240" w:lineRule="auto"/>
        <w:ind w:left="450" w:hanging="45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>nombre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de libellules?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945B8D">
        <w:rPr>
          <w:rFonts w:ascii="Arial" w:hAnsi="Arial" w:cs="Arial"/>
          <w:noProof/>
          <w:sz w:val="24"/>
          <w:szCs w:val="24"/>
          <w:lang w:val="fr-CA"/>
        </w:rPr>
        <w:t xml:space="preserve">                                                                                                                                 </w:t>
      </w:r>
    </w:p>
    <w:p w:rsidR="00272AB8" w:rsidRPr="00945B8D" w:rsidRDefault="00272AB8" w:rsidP="00272A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786F48F" wp14:editId="6F60F1C8">
            <wp:simplePos x="0" y="0"/>
            <wp:positionH relativeFrom="column">
              <wp:posOffset>2621280</wp:posOffset>
            </wp:positionH>
            <wp:positionV relativeFrom="paragraph">
              <wp:posOffset>114935</wp:posOffset>
            </wp:positionV>
            <wp:extent cx="2796540" cy="1373910"/>
            <wp:effectExtent l="0" t="0" r="381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22237" r="9951" b="13755"/>
                    <a:stretch/>
                  </pic:blipFill>
                  <pic:spPr bwMode="auto">
                    <a:xfrm>
                      <a:off x="0" y="0"/>
                      <a:ext cx="2796540" cy="13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3:4,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4</m:t>
            </m:r>
          </m:den>
        </m:f>
      </m:oMath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, 3 à 4</w:t>
      </w:r>
    </w:p>
    <w:p w:rsidR="00272AB8" w:rsidRPr="00945B8D" w:rsidRDefault="00272AB8" w:rsidP="00272AB8">
      <w:pPr>
        <w:pStyle w:val="ListParagraph"/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72AB8" w:rsidRPr="00945B8D" w:rsidRDefault="00272AB8" w:rsidP="00272A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7:11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11</m:t>
            </m:r>
          </m:den>
        </m:f>
      </m:oMath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, 7 à 11</w:t>
      </w:r>
    </w:p>
    <w:p w:rsidR="00272AB8" w:rsidRPr="00945B8D" w:rsidRDefault="00272AB8" w:rsidP="00272AB8">
      <w:pPr>
        <w:pStyle w:val="ListParagraph"/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Quatre</w:t>
      </w:r>
      <w:proofErr w:type="spell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à trois, 4:3, 4 à 3</w:t>
      </w:r>
    </w:p>
    <w:p w:rsidR="00272AB8" w:rsidRPr="00945B8D" w:rsidRDefault="00272AB8" w:rsidP="00272AB8">
      <w:pPr>
        <w:pStyle w:val="ListParagraph"/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272AB8" w:rsidRPr="00945B8D" w:rsidRDefault="00272AB8" w:rsidP="00272AB8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Trois à </w:t>
      </w:r>
      <w:proofErr w:type="spell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quatre</w:t>
      </w:r>
      <w:proofErr w:type="spellEnd"/>
      <w:r w:rsidRPr="00945B8D">
        <w:rPr>
          <w:rFonts w:ascii="Arial" w:eastAsia="Times New Roman" w:hAnsi="Arial" w:cs="Arial"/>
          <w:color w:val="000000"/>
          <w:sz w:val="24"/>
          <w:szCs w:val="24"/>
        </w:rPr>
        <w:t>, 3:4, 3 à 4</w:t>
      </w:r>
    </w:p>
    <w:p w:rsidR="00272AB8" w:rsidRPr="00F846F6" w:rsidRDefault="00272AB8" w:rsidP="00272AB8">
      <w:pPr>
        <w:pStyle w:val="NoSpacing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F846F6">
        <w:rPr>
          <w:rFonts w:ascii="Arial" w:eastAsia="Times New Roman" w:hAnsi="Arial" w:cs="Arial"/>
          <w:b/>
          <w:sz w:val="24"/>
          <w:szCs w:val="24"/>
          <w:lang w:val="fr-CA"/>
        </w:rPr>
        <w:lastRenderedPageBreak/>
        <w:t>N7</w:t>
      </w:r>
    </w:p>
    <w:p w:rsidR="00272AB8" w:rsidRPr="00F846F6" w:rsidRDefault="00272AB8" w:rsidP="00272AB8">
      <w:pPr>
        <w:pStyle w:val="NoSpacing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>Quelle température représente 2 degrés plus froid que -3</w:t>
      </w:r>
      <w:r w:rsidRPr="00945B8D">
        <w:rPr>
          <w:rFonts w:ascii="Arial" w:eastAsia="Times New Roman" w:hAnsi="Arial" w:cs="Arial"/>
          <w:sz w:val="24"/>
          <w:szCs w:val="24"/>
          <w:vertAlign w:val="superscript"/>
          <w:lang w:val="fr-CA"/>
        </w:rPr>
        <w:t xml:space="preserve">° 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C?     </w:t>
      </w:r>
      <w:r w:rsidRPr="00945B8D">
        <w:rPr>
          <w:rFonts w:ascii="Arial" w:eastAsia="Times New Roman" w:hAnsi="Arial" w:cs="Arial"/>
          <w:color w:val="FF0000"/>
          <w:sz w:val="24"/>
          <w:szCs w:val="24"/>
          <w:lang w:val="fr-CA"/>
        </w:rPr>
        <w:t xml:space="preserve">                          </w:t>
      </w:r>
    </w:p>
    <w:p w:rsidR="00272AB8" w:rsidRPr="00945B8D" w:rsidRDefault="00272AB8" w:rsidP="00272AB8">
      <w:pPr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48C61614" wp14:editId="7249C68B">
            <wp:simplePos x="0" y="0"/>
            <wp:positionH relativeFrom="column">
              <wp:posOffset>723900</wp:posOffset>
            </wp:positionH>
            <wp:positionV relativeFrom="paragraph">
              <wp:posOffset>76200</wp:posOffset>
            </wp:positionV>
            <wp:extent cx="4739640" cy="495468"/>
            <wp:effectExtent l="0" t="0" r="381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49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AB8" w:rsidRPr="00945B8D" w:rsidRDefault="00272AB8" w:rsidP="00272AB8">
      <w:pPr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                                                                   </w:t>
      </w:r>
    </w:p>
    <w:p w:rsidR="00272AB8" w:rsidRPr="00945B8D" w:rsidRDefault="00272AB8" w:rsidP="00272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417A41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-5°</w:t>
      </w:r>
    </w:p>
    <w:p w:rsidR="00272AB8" w:rsidRPr="00945B8D" w:rsidRDefault="00272AB8" w:rsidP="00272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-1°</w:t>
      </w:r>
    </w:p>
    <w:p w:rsidR="00272AB8" w:rsidRPr="00945B8D" w:rsidRDefault="00272AB8" w:rsidP="00272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1°</w:t>
      </w:r>
    </w:p>
    <w:p w:rsidR="00272AB8" w:rsidRPr="00945B8D" w:rsidRDefault="00272AB8" w:rsidP="00272A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5°</w:t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N7                                                                                                                                    </w:t>
      </w:r>
      <w:r w:rsidRPr="00945B8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>Lequel des ensembles de nombres est en ordre croissant?</w:t>
      </w:r>
    </w:p>
    <w:p w:rsidR="00272AB8" w:rsidRPr="00A64CBC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  <w:t xml:space="preserve">              </w:t>
      </w:r>
    </w:p>
    <w:p w:rsidR="00272AB8" w:rsidRPr="00945B8D" w:rsidRDefault="00272AB8" w:rsidP="00272AB8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-5, -17, -55, +3, +14, +28</w:t>
      </w:r>
    </w:p>
    <w:p w:rsidR="00272AB8" w:rsidRPr="00945B8D" w:rsidRDefault="00272AB8" w:rsidP="00272AB8">
      <w:pPr>
        <w:pStyle w:val="ListParagraph"/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272AB8" w:rsidRPr="00945B8D" w:rsidRDefault="00272AB8" w:rsidP="00272AB8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+3, -5, +14, -17, +28, -55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 xml:space="preserve"> -55, -17, -5, +3, +14, +28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</w:t>
      </w:r>
    </w:p>
    <w:p w:rsidR="00272AB8" w:rsidRPr="00945B8D" w:rsidRDefault="00272AB8" w:rsidP="00272AB8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-55, +28, -17, +14, -5, +3</w:t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272AB8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272AB8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t>N7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>Quelle température représente 7 degrés plus froid que 1</w:t>
      </w:r>
      <w:r w:rsidRPr="00945B8D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fr-CA"/>
        </w:rPr>
        <w:t xml:space="preserve">°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C?     </w:t>
      </w:r>
      <w:r w:rsidRPr="00945B8D">
        <w:rPr>
          <w:rFonts w:ascii="Arial" w:eastAsia="Times New Roman" w:hAnsi="Arial" w:cs="Arial"/>
          <w:color w:val="FF0000"/>
          <w:sz w:val="24"/>
          <w:szCs w:val="24"/>
          <w:lang w:val="fr-CA"/>
        </w:rPr>
        <w:t xml:space="preserve">                          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                                                                </w:t>
      </w:r>
    </w:p>
    <w:p w:rsidR="00272AB8" w:rsidRPr="00945B8D" w:rsidRDefault="00272AB8" w:rsidP="00272AB8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17A41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-8°</w:t>
      </w:r>
    </w:p>
    <w:p w:rsidR="00272AB8" w:rsidRPr="00945B8D" w:rsidRDefault="00272AB8" w:rsidP="00272AB8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-6°</w:t>
      </w:r>
    </w:p>
    <w:p w:rsidR="00272AB8" w:rsidRPr="00945B8D" w:rsidRDefault="00272AB8" w:rsidP="00272AB8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6°</w:t>
      </w:r>
    </w:p>
    <w:p w:rsidR="00272AB8" w:rsidRPr="00945B8D" w:rsidRDefault="00272AB8" w:rsidP="00272AB8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8°  </w:t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272AB8" w:rsidRPr="00417A41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417A41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Lequel des ensembles de nombres est en ordre croissant?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  <w:t xml:space="preserve">              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272AB8" w:rsidRPr="00945B8D" w:rsidRDefault="00272AB8" w:rsidP="00272AB8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 xml:space="preserve">-47, -13, -6, 0, +9, </w:t>
      </w:r>
      <w:r>
        <w:rPr>
          <w:rFonts w:ascii="Arial" w:eastAsia="Times New Roman" w:hAnsi="Arial" w:cs="Arial"/>
          <w:sz w:val="24"/>
          <w:szCs w:val="24"/>
        </w:rPr>
        <w:t>+</w:t>
      </w:r>
      <w:r w:rsidRPr="00945B8D">
        <w:rPr>
          <w:rFonts w:ascii="Arial" w:eastAsia="Times New Roman" w:hAnsi="Arial" w:cs="Arial"/>
          <w:sz w:val="24"/>
          <w:szCs w:val="24"/>
        </w:rPr>
        <w:t>22</w:t>
      </w:r>
    </w:p>
    <w:p w:rsidR="00272AB8" w:rsidRPr="00945B8D" w:rsidRDefault="00272AB8" w:rsidP="00272AB8">
      <w:pPr>
        <w:pStyle w:val="ListParagraph"/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272AB8" w:rsidRPr="00945B8D" w:rsidRDefault="00272AB8" w:rsidP="00272AB8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 xml:space="preserve">0, -6, +9, -13, </w:t>
      </w:r>
      <w:r>
        <w:rPr>
          <w:rFonts w:ascii="Arial" w:eastAsia="Times New Roman" w:hAnsi="Arial" w:cs="Arial"/>
          <w:sz w:val="24"/>
          <w:szCs w:val="24"/>
        </w:rPr>
        <w:t>+</w:t>
      </w:r>
      <w:r w:rsidRPr="00945B8D">
        <w:rPr>
          <w:rFonts w:ascii="Arial" w:eastAsia="Times New Roman" w:hAnsi="Arial" w:cs="Arial"/>
          <w:sz w:val="24"/>
          <w:szCs w:val="24"/>
        </w:rPr>
        <w:t>22, -47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 xml:space="preserve"> -47, </w:t>
      </w:r>
      <w:r>
        <w:rPr>
          <w:rFonts w:ascii="Arial" w:eastAsia="Times New Roman" w:hAnsi="Arial" w:cs="Arial"/>
          <w:sz w:val="24"/>
          <w:szCs w:val="24"/>
        </w:rPr>
        <w:t>+</w:t>
      </w:r>
      <w:r w:rsidRPr="00945B8D">
        <w:rPr>
          <w:rFonts w:ascii="Arial" w:eastAsia="Times New Roman" w:hAnsi="Arial" w:cs="Arial"/>
          <w:sz w:val="24"/>
          <w:szCs w:val="24"/>
        </w:rPr>
        <w:t>22, -13, 9, -6, 0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</w:t>
      </w:r>
    </w:p>
    <w:p w:rsidR="00272AB8" w:rsidRPr="00945B8D" w:rsidRDefault="00272AB8" w:rsidP="00272AB8">
      <w:pPr>
        <w:pStyle w:val="ListParagraph"/>
        <w:numPr>
          <w:ilvl w:val="0"/>
          <w:numId w:val="6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-6, -13, -47, 0, 9, +22</w:t>
      </w:r>
    </w:p>
    <w:p w:rsidR="00272AB8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417A41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</w:pPr>
      <w:r w:rsidRPr="00417A41">
        <w:rPr>
          <w:rFonts w:ascii="Arial" w:eastAsia="Times New Roman" w:hAnsi="Arial" w:cs="Arial"/>
          <w:b/>
          <w:color w:val="000000"/>
          <w:sz w:val="24"/>
          <w:szCs w:val="24"/>
          <w:lang w:val="fr-CA"/>
        </w:rPr>
        <w:lastRenderedPageBreak/>
        <w:t>N8</w:t>
      </w:r>
    </w:p>
    <w:p w:rsidR="00272AB8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5F6C3C">
        <w:rPr>
          <w:rFonts w:ascii="Arial" w:eastAsia="Times New Roman" w:hAnsi="Arial" w:cs="Arial"/>
          <w:color w:val="000000"/>
          <w:sz w:val="24"/>
          <w:szCs w:val="24"/>
          <w:lang w:val="fr-CA"/>
        </w:rPr>
        <w:t>Bill dit que 2, 34 x 6 = 1404. Il a oublié la décimale dans sa réponse. Où doit-il placer</w:t>
      </w:r>
    </w:p>
    <w:p w:rsidR="00272AB8" w:rsidRPr="005F6C3C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5F6C3C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</w:t>
      </w:r>
      <w:proofErr w:type="gramStart"/>
      <w:r w:rsidRPr="005F6C3C">
        <w:rPr>
          <w:rFonts w:ascii="Arial" w:eastAsia="Times New Roman" w:hAnsi="Arial" w:cs="Arial"/>
          <w:color w:val="000000"/>
          <w:sz w:val="24"/>
          <w:szCs w:val="24"/>
          <w:lang w:val="fr-CA"/>
        </w:rPr>
        <w:t>la</w:t>
      </w:r>
      <w:proofErr w:type="gramEnd"/>
      <w:r w:rsidRPr="005F6C3C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décimale?</w:t>
      </w:r>
    </w:p>
    <w:p w:rsidR="00272AB8" w:rsidRPr="004425A6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</w:p>
    <w:p w:rsidR="00272AB8" w:rsidRPr="004425A6" w:rsidRDefault="00272AB8" w:rsidP="00272AB8">
      <w:pPr>
        <w:numPr>
          <w:ilvl w:val="0"/>
          <w:numId w:val="7"/>
        </w:numPr>
        <w:tabs>
          <w:tab w:val="left" w:pos="90"/>
        </w:tabs>
        <w:spacing w:after="0"/>
        <w:ind w:left="54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0,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1404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72AB8" w:rsidRPr="004425A6" w:rsidRDefault="00272AB8" w:rsidP="00272AB8">
      <w:pPr>
        <w:numPr>
          <w:ilvl w:val="0"/>
          <w:numId w:val="7"/>
        </w:numPr>
        <w:tabs>
          <w:tab w:val="left" w:pos="90"/>
        </w:tabs>
        <w:spacing w:after="0"/>
        <w:ind w:left="54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1,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404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4425A6" w:rsidRDefault="00272AB8" w:rsidP="00272AB8">
      <w:pPr>
        <w:numPr>
          <w:ilvl w:val="0"/>
          <w:numId w:val="7"/>
        </w:numPr>
        <w:tabs>
          <w:tab w:val="left" w:pos="90"/>
        </w:tabs>
        <w:spacing w:after="0"/>
        <w:ind w:left="54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14,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04                                 </w:t>
      </w:r>
    </w:p>
    <w:p w:rsidR="00272AB8" w:rsidRPr="004425A6" w:rsidRDefault="00272AB8" w:rsidP="00272AB8">
      <w:pPr>
        <w:numPr>
          <w:ilvl w:val="0"/>
          <w:numId w:val="7"/>
        </w:numPr>
        <w:tabs>
          <w:tab w:val="left" w:pos="90"/>
        </w:tabs>
        <w:spacing w:after="0"/>
        <w:ind w:left="54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140,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4425A6" w:rsidRDefault="00272AB8" w:rsidP="00272AB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72AB8" w:rsidRDefault="00272AB8" w:rsidP="00272AB8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Quatre élèves partagent également le coût d’une pizza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pour leur dîner. Le total de la</w:t>
      </w:r>
    </w:p>
    <w:p w:rsidR="00272AB8" w:rsidRPr="004425A6" w:rsidRDefault="00272AB8" w:rsidP="00272AB8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facture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est 17,00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$. Combien d’argent chaque élève a dépensé pour la pizza?</w:t>
      </w:r>
    </w:p>
    <w:p w:rsidR="00272AB8" w:rsidRPr="004425A6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272AB8" w:rsidRPr="004425A6" w:rsidRDefault="00272AB8" w:rsidP="00272AB8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6,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80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$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  <w:t xml:space="preserve">                         </w:t>
      </w:r>
    </w:p>
    <w:p w:rsidR="00272AB8" w:rsidRPr="004425A6" w:rsidRDefault="00272AB8" w:rsidP="00272AB8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4,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$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  <w:t xml:space="preserve">                          </w:t>
      </w:r>
    </w:p>
    <w:p w:rsidR="00272AB8" w:rsidRPr="004425A6" w:rsidRDefault="00272AB8" w:rsidP="00272AB8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5,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$                                </w:t>
      </w:r>
    </w:p>
    <w:p w:rsidR="00272AB8" w:rsidRPr="004425A6" w:rsidRDefault="00272AB8" w:rsidP="00272AB8">
      <w:pPr>
        <w:numPr>
          <w:ilvl w:val="0"/>
          <w:numId w:val="8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4,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4425A6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72AB8" w:rsidRPr="00876C9A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Kevin a acheté 6 chansons </w:t>
      </w:r>
      <w:proofErr w:type="gramStart"/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>de iTunes</w:t>
      </w:r>
      <w:proofErr w:type="gramEnd"/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>. Chaque chanson coûte 0,99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>$. Combien</w:t>
      </w:r>
    </w:p>
    <w:p w:rsidR="00272AB8" w:rsidRPr="00876C9A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>d’argent</w:t>
      </w:r>
      <w:proofErr w:type="gramEnd"/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proofErr w:type="spellStart"/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>a-t-il</w:t>
      </w:r>
      <w:proofErr w:type="spellEnd"/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dépensé?</w:t>
      </w:r>
    </w:p>
    <w:p w:rsidR="00272AB8" w:rsidRPr="004425A6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</w:p>
    <w:p w:rsidR="00272AB8" w:rsidRPr="00876C9A" w:rsidRDefault="00272AB8" w:rsidP="00272AB8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6,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99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272AB8" w:rsidRPr="00876C9A" w:rsidRDefault="00272AB8" w:rsidP="00272AB8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7,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4425A6" w:rsidRDefault="00272AB8" w:rsidP="00272AB8">
      <w:pPr>
        <w:numPr>
          <w:ilvl w:val="0"/>
          <w:numId w:val="9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5,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94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</w:t>
      </w:r>
    </w:p>
    <w:p w:rsidR="00272AB8" w:rsidRPr="004425A6" w:rsidRDefault="00272AB8" w:rsidP="00272AB8">
      <w:pPr>
        <w:numPr>
          <w:ilvl w:val="0"/>
          <w:numId w:val="9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5,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01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4425A6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72AB8" w:rsidRDefault="00272AB8" w:rsidP="00272AB8">
      <w:pPr>
        <w:spacing w:after="0" w:line="240" w:lineRule="auto"/>
        <w:ind w:left="360" w:right="-18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La classe de Jo a amassé de l’argent pour donner 8 dindes congel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ées à la banque</w:t>
      </w:r>
    </w:p>
    <w:p w:rsidR="00272AB8" w:rsidRDefault="00272AB8" w:rsidP="00272AB8">
      <w:pPr>
        <w:spacing w:after="0" w:line="240" w:lineRule="auto"/>
        <w:ind w:left="360" w:right="-18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proofErr w:type="gramStart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alimentaire</w:t>
      </w:r>
      <w:proofErr w:type="gramEnd"/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. La mas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se moyenne d’une dinde était 7,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2</w:t>
      </w:r>
      <w:r w:rsidRPr="00DF2590">
        <w:rPr>
          <w:rFonts w:ascii="Arial" w:eastAsia="Times New Roman" w:hAnsi="Arial" w:cs="Arial"/>
          <w:i/>
          <w:color w:val="000000"/>
          <w:sz w:val="24"/>
          <w:szCs w:val="24"/>
          <w:lang w:val="fr-CA"/>
        </w:rPr>
        <w:t>kg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et le prix moyen était 20,50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>$.</w:t>
      </w:r>
    </w:p>
    <w:p w:rsidR="00272AB8" w:rsidRPr="004425A6" w:rsidRDefault="00272AB8" w:rsidP="00272AB8">
      <w:pPr>
        <w:spacing w:after="0" w:line="240" w:lineRule="auto"/>
        <w:ind w:left="360" w:right="-18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Combien d’argent </w:t>
      </w: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>est-ce que la classe de Jo</w:t>
      </w:r>
      <w:r w:rsidRPr="004425A6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a amassé?</w:t>
      </w:r>
    </w:p>
    <w:p w:rsidR="00272AB8" w:rsidRPr="004425A6" w:rsidRDefault="00272AB8" w:rsidP="00272AB8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</w:p>
    <w:p w:rsidR="00272AB8" w:rsidRPr="00876C9A" w:rsidRDefault="00272AB8" w:rsidP="00272AB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76C9A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57,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60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272AB8" w:rsidRPr="00876C9A" w:rsidRDefault="00272AB8" w:rsidP="00272AB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164,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6C9A">
        <w:rPr>
          <w:rFonts w:ascii="Arial" w:eastAsia="Times New Roman" w:hAnsi="Arial" w:cs="Arial"/>
          <w:color w:val="000000"/>
          <w:sz w:val="24"/>
          <w:szCs w:val="24"/>
        </w:rPr>
        <w:t xml:space="preserve">$                     </w:t>
      </w:r>
    </w:p>
    <w:p w:rsidR="00272AB8" w:rsidRPr="004425A6" w:rsidRDefault="00272AB8" w:rsidP="00272AB8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147,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60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</w:t>
      </w:r>
    </w:p>
    <w:p w:rsidR="00272AB8" w:rsidRPr="004425A6" w:rsidRDefault="00272AB8" w:rsidP="00272AB8">
      <w:pPr>
        <w:numPr>
          <w:ilvl w:val="0"/>
          <w:numId w:val="10"/>
        </w:numPr>
        <w:spacing w:after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 160,00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25A6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945B8D" w:rsidRDefault="00272AB8" w:rsidP="00272AB8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N9</w:t>
      </w:r>
    </w:p>
    <w:p w:rsidR="00272AB8" w:rsidRPr="004F6751" w:rsidRDefault="00272AB8" w:rsidP="00272A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spellStart"/>
      <w:r w:rsidRPr="004F6751">
        <w:rPr>
          <w:rFonts w:ascii="Arial" w:eastAsia="Times New Roman" w:hAnsi="Arial" w:cs="Arial"/>
          <w:color w:val="000000"/>
          <w:sz w:val="24"/>
          <w:szCs w:val="24"/>
        </w:rPr>
        <w:t>Résous</w:t>
      </w:r>
      <w:proofErr w:type="spellEnd"/>
      <w:r w:rsidRPr="004F6751">
        <w:rPr>
          <w:rFonts w:ascii="Arial" w:eastAsia="Times New Roman" w:hAnsi="Arial" w:cs="Arial"/>
          <w:color w:val="000000"/>
          <w:sz w:val="24"/>
          <w:szCs w:val="24"/>
        </w:rPr>
        <w:t>:    6 x 7 + (12 + 9) ÷ 3</w:t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675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CE300D" w:rsidRDefault="00272AB8" w:rsidP="00272AB8">
      <w:pPr>
        <w:pStyle w:val="ListParagraph"/>
        <w:numPr>
          <w:ilvl w:val="0"/>
          <w:numId w:val="13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CE300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300D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CE300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E300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tabs>
          <w:tab w:val="left" w:pos="90"/>
        </w:tabs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B)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tabs>
          <w:tab w:val="left" w:pos="90"/>
        </w:tabs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C)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49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tabs>
          <w:tab w:val="left" w:pos="90"/>
        </w:tabs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D)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57</w:t>
      </w:r>
    </w:p>
    <w:p w:rsidR="00272AB8" w:rsidRPr="00945B8D" w:rsidRDefault="00272AB8" w:rsidP="00272AB8">
      <w:pPr>
        <w:tabs>
          <w:tab w:val="left" w:pos="90"/>
        </w:tabs>
        <w:spacing w:after="0" w:line="240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945B8D">
        <w:rPr>
          <w:rFonts w:ascii="Arial" w:eastAsia="Times New Roman" w:hAnsi="Arial" w:cs="Arial"/>
          <w:b/>
          <w:sz w:val="24"/>
          <w:szCs w:val="24"/>
        </w:rPr>
        <w:t>N9</w:t>
      </w: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Place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 des parenthèses dans l’expression suivante afin d’avoir une réponse de 10.</w:t>
      </w: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                                                                                                                       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ab/>
      </w:r>
    </w:p>
    <w:p w:rsidR="00272AB8" w:rsidRPr="00945B8D" w:rsidRDefault="00272AB8" w:rsidP="00272AB8">
      <w:pPr>
        <w:pStyle w:val="NoSpacing"/>
        <w:numPr>
          <w:ilvl w:val="0"/>
          <w:numId w:val="14"/>
        </w:numPr>
        <w:ind w:hanging="156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>+ 3 x 6 ÷ 2 + 4</w:t>
      </w: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272AB8" w:rsidRPr="00CE300D" w:rsidRDefault="00272AB8" w:rsidP="00272AB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300D">
        <w:rPr>
          <w:rFonts w:ascii="Arial" w:eastAsia="Times New Roman" w:hAnsi="Arial" w:cs="Arial"/>
          <w:color w:val="000000"/>
          <w:sz w:val="24"/>
          <w:szCs w:val="24"/>
        </w:rPr>
        <w:t xml:space="preserve"> (7 + 3) x 6 ÷ 2 + 4</w:t>
      </w:r>
    </w:p>
    <w:p w:rsidR="00272AB8" w:rsidRPr="00945B8D" w:rsidRDefault="00272AB8" w:rsidP="00272AB8">
      <w:pPr>
        <w:pStyle w:val="ListParagraph"/>
        <w:tabs>
          <w:tab w:val="left" w:pos="720"/>
          <w:tab w:val="left" w:pos="1440"/>
          <w:tab w:val="left" w:pos="2160"/>
          <w:tab w:val="left" w:pos="6270"/>
        </w:tabs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CE300D" w:rsidRDefault="00272AB8" w:rsidP="00272AB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300D">
        <w:rPr>
          <w:rFonts w:ascii="Arial" w:eastAsia="Times New Roman" w:hAnsi="Arial" w:cs="Arial"/>
          <w:sz w:val="24"/>
          <w:szCs w:val="24"/>
        </w:rPr>
        <w:t>7 + 3 x 6 ÷ (2 + 4)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272AB8" w:rsidRPr="00945B8D" w:rsidRDefault="00272AB8" w:rsidP="00272AB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7 + 3 x (6 ÷ 2) + 4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2AB8" w:rsidRPr="00945B8D" w:rsidRDefault="00272AB8" w:rsidP="00272AB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7 + (3 x 6) ÷ 2 + 4</w:t>
      </w:r>
    </w:p>
    <w:p w:rsidR="00272AB8" w:rsidRDefault="00272AB8" w:rsidP="00272AB8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Default="00272AB8" w:rsidP="00272AB8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N9</w:t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>Place des parenthèses dans l’expression suivante afin d’avoir une réponse de 36?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                                               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 x 5 + 3 x 5 – 4</w:t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ab/>
      </w:r>
    </w:p>
    <w:p w:rsidR="00272AB8" w:rsidRPr="00945B8D" w:rsidRDefault="00272AB8" w:rsidP="00272A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</w:t>
      </w:r>
    </w:p>
    <w:p w:rsidR="00272AB8" w:rsidRPr="00945B8D" w:rsidRDefault="00272AB8" w:rsidP="00272AB8">
      <w:pPr>
        <w:pStyle w:val="ListParagraph"/>
        <w:numPr>
          <w:ilvl w:val="0"/>
          <w:numId w:val="11"/>
        </w:numPr>
        <w:tabs>
          <w:tab w:val="left" w:pos="90"/>
        </w:tabs>
        <w:spacing w:after="0" w:line="360" w:lineRule="auto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2 x (5 + 3) x 5 – 4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tabs>
          <w:tab w:val="left" w:pos="90"/>
        </w:tabs>
        <w:spacing w:after="0" w:line="360" w:lineRule="auto"/>
        <w:ind w:left="270"/>
        <w:contextualSpacing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B)  2 x 5 + 3 x (5 – 4)</w:t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</w:r>
    </w:p>
    <w:p w:rsidR="00272AB8" w:rsidRPr="00945B8D" w:rsidRDefault="00272AB8" w:rsidP="00272AB8">
      <w:pPr>
        <w:tabs>
          <w:tab w:val="left" w:pos="90"/>
        </w:tabs>
        <w:spacing w:after="0" w:line="360" w:lineRule="auto"/>
        <w:ind w:left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C)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2 x (5 + 3 x 5) – 4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72AB8" w:rsidRPr="00945B8D" w:rsidRDefault="00272AB8" w:rsidP="00272AB8">
      <w:pPr>
        <w:tabs>
          <w:tab w:val="left" w:pos="90"/>
        </w:tabs>
        <w:spacing w:after="0" w:line="360" w:lineRule="auto"/>
        <w:ind w:left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D)  2 x 5 + (3 x 5 – 4)</w:t>
      </w:r>
    </w:p>
    <w:p w:rsidR="00272AB8" w:rsidRDefault="00272AB8" w:rsidP="00272AB8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945B8D">
        <w:rPr>
          <w:rFonts w:ascii="Arial" w:eastAsia="Times New Roman" w:hAnsi="Arial" w:cs="Arial"/>
          <w:b/>
          <w:sz w:val="24"/>
          <w:szCs w:val="24"/>
        </w:rPr>
        <w:t>N9</w:t>
      </w:r>
    </w:p>
    <w:p w:rsidR="00272AB8" w:rsidRDefault="00272AB8" w:rsidP="00272AB8">
      <w:pPr>
        <w:pStyle w:val="NoSpacing"/>
        <w:ind w:left="360" w:hanging="360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>Avant que tu puisses gagner ta nouvelle auto dans le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 concours Déroule le Rebord, tu</w:t>
      </w:r>
    </w:p>
    <w:p w:rsidR="00272AB8" w:rsidRPr="00945B8D" w:rsidRDefault="00272AB8" w:rsidP="00272AB8">
      <w:pPr>
        <w:pStyle w:val="NoSpacing"/>
        <w:ind w:left="360" w:hanging="360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 xml:space="preserve">    </w:t>
      </w:r>
      <w:proofErr w:type="gramStart"/>
      <w:r w:rsidRPr="00945B8D">
        <w:rPr>
          <w:rFonts w:ascii="Arial" w:eastAsia="Times New Roman" w:hAnsi="Arial" w:cs="Arial"/>
          <w:sz w:val="24"/>
          <w:szCs w:val="24"/>
          <w:lang w:val="fr-CA"/>
        </w:rPr>
        <w:t>dois</w:t>
      </w:r>
      <w:proofErr w:type="gramEnd"/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 répondre correctement à la question d’habilité suivante. </w:t>
      </w: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sz w:val="24"/>
          <w:szCs w:val="24"/>
          <w:lang w:val="fr-CA"/>
        </w:rPr>
      </w:pPr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                                                                                                                       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ab/>
      </w:r>
    </w:p>
    <w:p w:rsidR="00272AB8" w:rsidRPr="00945B8D" w:rsidRDefault="00272AB8" w:rsidP="00272AB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  <w:lang w:val="fr-CA"/>
        </w:rPr>
        <w:t xml:space="preserve">      </w:t>
      </w:r>
      <w:r w:rsidRPr="00945B8D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50 ÷ 5 + 8 x (9 + 2) - 6</w:t>
      </w:r>
    </w:p>
    <w:p w:rsidR="00272AB8" w:rsidRPr="00945B8D" w:rsidRDefault="00272AB8" w:rsidP="00272AB8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50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272AB8" w:rsidRPr="00945B8D" w:rsidRDefault="00272AB8" w:rsidP="00272AB8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>92</w:t>
      </w:r>
    </w:p>
    <w:p w:rsidR="00272AB8" w:rsidRPr="00945B8D" w:rsidRDefault="00272AB8" w:rsidP="00272AB8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158</w:t>
      </w:r>
    </w:p>
    <w:p w:rsidR="00F0396F" w:rsidRPr="00272AB8" w:rsidRDefault="00272AB8" w:rsidP="00272AB8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192</w:t>
      </w:r>
      <w:bookmarkStart w:id="0" w:name="_GoBack"/>
      <w:bookmarkEnd w:id="0"/>
    </w:p>
    <w:sectPr w:rsidR="00F0396F" w:rsidRPr="00272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FF8"/>
    <w:multiLevelType w:val="hybridMultilevel"/>
    <w:tmpl w:val="A2004E5A"/>
    <w:lvl w:ilvl="0" w:tplc="EAD22FA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9284A4C"/>
    <w:multiLevelType w:val="hybridMultilevel"/>
    <w:tmpl w:val="A1E8AC60"/>
    <w:lvl w:ilvl="0" w:tplc="D99492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1BD"/>
    <w:multiLevelType w:val="hybridMultilevel"/>
    <w:tmpl w:val="723A835C"/>
    <w:lvl w:ilvl="0" w:tplc="DCBCBC96">
      <w:start w:val="7"/>
      <w:numFmt w:val="decimal"/>
      <w:lvlText w:val="%1"/>
      <w:lvlJc w:val="left"/>
      <w:pPr>
        <w:ind w:left="3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6" w:hanging="360"/>
      </w:pPr>
    </w:lvl>
    <w:lvl w:ilvl="2" w:tplc="0409001B" w:tentative="1">
      <w:start w:val="1"/>
      <w:numFmt w:val="lowerRoman"/>
      <w:lvlText w:val="%3."/>
      <w:lvlJc w:val="right"/>
      <w:pPr>
        <w:ind w:left="5196" w:hanging="180"/>
      </w:pPr>
    </w:lvl>
    <w:lvl w:ilvl="3" w:tplc="0409000F" w:tentative="1">
      <w:start w:val="1"/>
      <w:numFmt w:val="decimal"/>
      <w:lvlText w:val="%4."/>
      <w:lvlJc w:val="left"/>
      <w:pPr>
        <w:ind w:left="5916" w:hanging="360"/>
      </w:pPr>
    </w:lvl>
    <w:lvl w:ilvl="4" w:tplc="04090019" w:tentative="1">
      <w:start w:val="1"/>
      <w:numFmt w:val="lowerLetter"/>
      <w:lvlText w:val="%5."/>
      <w:lvlJc w:val="left"/>
      <w:pPr>
        <w:ind w:left="6636" w:hanging="360"/>
      </w:pPr>
    </w:lvl>
    <w:lvl w:ilvl="5" w:tplc="0409001B" w:tentative="1">
      <w:start w:val="1"/>
      <w:numFmt w:val="lowerRoman"/>
      <w:lvlText w:val="%6."/>
      <w:lvlJc w:val="right"/>
      <w:pPr>
        <w:ind w:left="7356" w:hanging="180"/>
      </w:pPr>
    </w:lvl>
    <w:lvl w:ilvl="6" w:tplc="0409000F" w:tentative="1">
      <w:start w:val="1"/>
      <w:numFmt w:val="decimal"/>
      <w:lvlText w:val="%7."/>
      <w:lvlJc w:val="left"/>
      <w:pPr>
        <w:ind w:left="8076" w:hanging="360"/>
      </w:pPr>
    </w:lvl>
    <w:lvl w:ilvl="7" w:tplc="04090019" w:tentative="1">
      <w:start w:val="1"/>
      <w:numFmt w:val="lowerLetter"/>
      <w:lvlText w:val="%8."/>
      <w:lvlJc w:val="left"/>
      <w:pPr>
        <w:ind w:left="8796" w:hanging="360"/>
      </w:pPr>
    </w:lvl>
    <w:lvl w:ilvl="8" w:tplc="040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" w15:restartNumberingAfterBreak="0">
    <w:nsid w:val="1FF3654D"/>
    <w:multiLevelType w:val="hybridMultilevel"/>
    <w:tmpl w:val="EFF4EF10"/>
    <w:lvl w:ilvl="0" w:tplc="6AF0E23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76D40B8"/>
    <w:multiLevelType w:val="hybridMultilevel"/>
    <w:tmpl w:val="F9945E50"/>
    <w:lvl w:ilvl="0" w:tplc="BA3875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D185A"/>
    <w:multiLevelType w:val="hybridMultilevel"/>
    <w:tmpl w:val="FD7C0178"/>
    <w:lvl w:ilvl="0" w:tplc="40EE649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3475E4A"/>
    <w:multiLevelType w:val="hybridMultilevel"/>
    <w:tmpl w:val="F6B2A8D2"/>
    <w:lvl w:ilvl="0" w:tplc="0A48E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72B"/>
    <w:multiLevelType w:val="hybridMultilevel"/>
    <w:tmpl w:val="D51AEBF4"/>
    <w:lvl w:ilvl="0" w:tplc="69C07F1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143"/>
    <w:multiLevelType w:val="hybridMultilevel"/>
    <w:tmpl w:val="C26E9C32"/>
    <w:lvl w:ilvl="0" w:tplc="92D45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0C1F"/>
    <w:multiLevelType w:val="hybridMultilevel"/>
    <w:tmpl w:val="71F65F42"/>
    <w:lvl w:ilvl="0" w:tplc="DBF4A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D32D1"/>
    <w:multiLevelType w:val="hybridMultilevel"/>
    <w:tmpl w:val="8B42FCA0"/>
    <w:lvl w:ilvl="0" w:tplc="C23E5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0342"/>
    <w:multiLevelType w:val="hybridMultilevel"/>
    <w:tmpl w:val="BF3CF14C"/>
    <w:lvl w:ilvl="0" w:tplc="3DD69C3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5D269C4"/>
    <w:multiLevelType w:val="hybridMultilevel"/>
    <w:tmpl w:val="BAD035E4"/>
    <w:lvl w:ilvl="0" w:tplc="EAD22FA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83A1A9F"/>
    <w:multiLevelType w:val="hybridMultilevel"/>
    <w:tmpl w:val="0542FB28"/>
    <w:lvl w:ilvl="0" w:tplc="3A9016B0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733063"/>
    <w:multiLevelType w:val="hybridMultilevel"/>
    <w:tmpl w:val="398290B6"/>
    <w:lvl w:ilvl="0" w:tplc="40EE649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8"/>
    <w:rsid w:val="00272AB8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E07B6-09BA-4552-9BF3-F6E8FE8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B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2AB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2AB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7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Carina (ASD-S)</dc:creator>
  <cp:keywords/>
  <dc:description/>
  <cp:lastModifiedBy>Charest, Carina (ASD-S)</cp:lastModifiedBy>
  <cp:revision>1</cp:revision>
  <dcterms:created xsi:type="dcterms:W3CDTF">2020-05-31T22:03:00Z</dcterms:created>
  <dcterms:modified xsi:type="dcterms:W3CDTF">2020-05-31T22:05:00Z</dcterms:modified>
</cp:coreProperties>
</file>